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87" w:rsidRDefault="00D43A87" w:rsidP="00D43A87">
      <w:pPr>
        <w:pStyle w:val="Titel"/>
        <w:tabs>
          <w:tab w:val="left" w:pos="580"/>
        </w:tabs>
        <w:jc w:val="left"/>
        <w:rPr>
          <w:rFonts w:ascii="Times New Roman" w:hAnsi="Times New Roman"/>
          <w:sz w:val="32"/>
          <w:szCs w:val="32"/>
          <w:u w:val="single"/>
        </w:rPr>
      </w:pPr>
      <w:bookmarkStart w:id="0" w:name="_GoBack"/>
      <w:bookmarkEnd w:id="0"/>
      <w:r w:rsidRPr="00A21DEF">
        <w:rPr>
          <w:rFonts w:ascii="Times New Roman" w:hAnsi="Times New Roman"/>
          <w:noProof/>
          <w:sz w:val="32"/>
          <w:szCs w:val="32"/>
          <w:u w:val="single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-556896</wp:posOffset>
            </wp:positionH>
            <wp:positionV relativeFrom="paragraph">
              <wp:posOffset>-366395</wp:posOffset>
            </wp:positionV>
            <wp:extent cx="2417673" cy="1056005"/>
            <wp:effectExtent l="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198" cy="1056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  <w:u w:val="single"/>
        </w:rPr>
        <w:tab/>
      </w:r>
    </w:p>
    <w:p w:rsidR="00D43A87" w:rsidRDefault="00D43A87" w:rsidP="00465DB6">
      <w:pPr>
        <w:pStyle w:val="Titel"/>
        <w:rPr>
          <w:rFonts w:ascii="Times New Roman" w:hAnsi="Times New Roman"/>
          <w:sz w:val="32"/>
          <w:szCs w:val="32"/>
          <w:u w:val="single"/>
        </w:rPr>
      </w:pPr>
    </w:p>
    <w:p w:rsidR="00846EDF" w:rsidRDefault="00846EDF" w:rsidP="00465DB6">
      <w:pPr>
        <w:pStyle w:val="Titel"/>
        <w:rPr>
          <w:rFonts w:ascii="Times New Roman" w:hAnsi="Times New Roman"/>
          <w:sz w:val="32"/>
          <w:szCs w:val="32"/>
          <w:u w:val="single"/>
        </w:rPr>
      </w:pPr>
      <w:r w:rsidRPr="00A21DEF">
        <w:rPr>
          <w:rFonts w:ascii="Times New Roman" w:hAnsi="Times New Roman"/>
          <w:sz w:val="32"/>
          <w:szCs w:val="32"/>
          <w:u w:val="single"/>
        </w:rPr>
        <w:t>Zwemregeling 201</w:t>
      </w:r>
      <w:r w:rsidR="00281236">
        <w:rPr>
          <w:rFonts w:ascii="Times New Roman" w:hAnsi="Times New Roman"/>
          <w:sz w:val="32"/>
          <w:szCs w:val="32"/>
          <w:u w:val="single"/>
        </w:rPr>
        <w:t>7 – 2018</w:t>
      </w:r>
    </w:p>
    <w:p w:rsidR="00FA160E" w:rsidRDefault="00FA160E" w:rsidP="00D43A87">
      <w:pPr>
        <w:pStyle w:val="Titel"/>
        <w:jc w:val="left"/>
        <w:rPr>
          <w:rFonts w:ascii="Times New Roman" w:hAnsi="Times New Roman"/>
          <w:sz w:val="22"/>
          <w:szCs w:val="22"/>
          <w:u w:val="single"/>
        </w:rPr>
      </w:pPr>
    </w:p>
    <w:p w:rsidR="00D43A87" w:rsidRPr="00A21DEF" w:rsidRDefault="00D43A87" w:rsidP="00D43A87">
      <w:pPr>
        <w:pStyle w:val="Titel"/>
        <w:jc w:val="left"/>
        <w:rPr>
          <w:rFonts w:ascii="Times New Roman" w:hAnsi="Times New Roman"/>
          <w:sz w:val="22"/>
          <w:szCs w:val="2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171"/>
        <w:gridCol w:w="2172"/>
        <w:gridCol w:w="2172"/>
      </w:tblGrid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left="3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>9.15 – 10.05</w:t>
            </w: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3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>10.05 – 10.55</w:t>
            </w: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3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10.55 – 11.45 </w:t>
            </w:r>
          </w:p>
        </w:tc>
      </w:tr>
      <w:tr w:rsidR="00A21DEF" w:rsidRPr="00A21DEF" w:rsidTr="00A21DEF">
        <w:tc>
          <w:tcPr>
            <w:tcW w:w="2547" w:type="dxa"/>
            <w:shd w:val="clear" w:color="auto" w:fill="BFBFBF" w:themeFill="background1" w:themeFillShade="BF"/>
          </w:tcPr>
          <w:p w:rsidR="00A21DEF" w:rsidRPr="00A21DEF" w:rsidRDefault="0055288E" w:rsidP="00A21DEF">
            <w:pPr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September 2017</w:t>
            </w:r>
          </w:p>
        </w:tc>
        <w:tc>
          <w:tcPr>
            <w:tcW w:w="6515" w:type="dxa"/>
            <w:gridSpan w:val="3"/>
            <w:shd w:val="clear" w:color="auto" w:fill="BFBFBF" w:themeFill="background1" w:themeFillShade="BF"/>
          </w:tcPr>
          <w:p w:rsidR="00A21DEF" w:rsidRPr="00A21DEF" w:rsidRDefault="00A21DEF" w:rsidP="00A21DEF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55288E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08</w:t>
            </w:r>
            <w:r w:rsidR="00A21DEF" w:rsidRPr="00A21DEF">
              <w:rPr>
                <w:rFonts w:ascii="Times New Roman" w:hAnsi="Times New Roman" w:cs="Times New Roman"/>
                <w:b/>
                <w:u w:color="000000"/>
              </w:rPr>
              <w:t xml:space="preserve">/09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55288E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15/</w:t>
            </w:r>
            <w:r w:rsidR="00A21DEF" w:rsidRPr="00A21DEF">
              <w:rPr>
                <w:rFonts w:ascii="Times New Roman" w:hAnsi="Times New Roman" w:cs="Times New Roman"/>
                <w:b/>
                <w:u w:color="000000"/>
              </w:rPr>
              <w:t xml:space="preserve">09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6 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55288E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22</w:t>
            </w:r>
            <w:r w:rsidR="00A21DEF" w:rsidRPr="00A21DEF">
              <w:rPr>
                <w:rFonts w:ascii="Times New Roman" w:hAnsi="Times New Roman" w:cs="Times New Roman"/>
                <w:b/>
                <w:u w:color="000000"/>
              </w:rPr>
              <w:t xml:space="preserve">/09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</w:tcPr>
          <w:p w:rsidR="00A21DEF" w:rsidRPr="00A21DEF" w:rsidRDefault="0055288E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2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55288E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29</w:t>
            </w:r>
            <w:r w:rsidR="00A21DEF" w:rsidRPr="00A21DEF">
              <w:rPr>
                <w:rFonts w:ascii="Times New Roman" w:hAnsi="Times New Roman" w:cs="Times New Roman"/>
                <w:b/>
                <w:u w:color="000000"/>
              </w:rPr>
              <w:t xml:space="preserve">/09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</w:tcPr>
          <w:p w:rsidR="00A21DEF" w:rsidRPr="00A21DEF" w:rsidRDefault="0055288E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1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6 </w:t>
            </w:r>
          </w:p>
        </w:tc>
      </w:tr>
      <w:tr w:rsidR="00A21DEF" w:rsidRPr="00A21DEF" w:rsidTr="00A21DEF">
        <w:tc>
          <w:tcPr>
            <w:tcW w:w="2547" w:type="dxa"/>
            <w:shd w:val="clear" w:color="auto" w:fill="BFBFBF" w:themeFill="background1" w:themeFillShade="BF"/>
          </w:tcPr>
          <w:p w:rsidR="00A21DEF" w:rsidRPr="00A21DEF" w:rsidRDefault="0055288E" w:rsidP="00A21DEF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Oktober 2017</w:t>
            </w:r>
          </w:p>
        </w:tc>
        <w:tc>
          <w:tcPr>
            <w:tcW w:w="6515" w:type="dxa"/>
            <w:gridSpan w:val="3"/>
            <w:shd w:val="clear" w:color="auto" w:fill="BFBFBF" w:themeFill="background1" w:themeFillShade="BF"/>
          </w:tcPr>
          <w:p w:rsidR="00A21DEF" w:rsidRPr="00A21DEF" w:rsidRDefault="00A21DEF" w:rsidP="00A21DEF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</w:tr>
      <w:tr w:rsidR="0055288E" w:rsidRPr="00A21DEF" w:rsidTr="00C90481">
        <w:tc>
          <w:tcPr>
            <w:tcW w:w="2547" w:type="dxa"/>
          </w:tcPr>
          <w:p w:rsidR="0055288E" w:rsidRDefault="0055288E" w:rsidP="00A21DEF">
            <w:pPr>
              <w:ind w:right="34"/>
              <w:jc w:val="center"/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06/10</w:t>
            </w:r>
          </w:p>
        </w:tc>
        <w:tc>
          <w:tcPr>
            <w:tcW w:w="2171" w:type="dxa"/>
          </w:tcPr>
          <w:p w:rsidR="0055288E" w:rsidRPr="00A21DEF" w:rsidRDefault="0055288E" w:rsidP="00A21DEF">
            <w:pPr>
              <w:ind w:right="22"/>
              <w:jc w:val="center"/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3</w:t>
            </w:r>
          </w:p>
        </w:tc>
        <w:tc>
          <w:tcPr>
            <w:tcW w:w="2172" w:type="dxa"/>
          </w:tcPr>
          <w:p w:rsidR="0055288E" w:rsidRPr="00A21DEF" w:rsidRDefault="0055288E" w:rsidP="00A21DEF">
            <w:pPr>
              <w:ind w:right="22"/>
              <w:jc w:val="center"/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2</w:t>
            </w:r>
          </w:p>
        </w:tc>
        <w:tc>
          <w:tcPr>
            <w:tcW w:w="2172" w:type="dxa"/>
          </w:tcPr>
          <w:p w:rsidR="0055288E" w:rsidRPr="00A21DEF" w:rsidRDefault="0055288E" w:rsidP="00A21DEF">
            <w:pPr>
              <w:ind w:right="20"/>
              <w:jc w:val="center"/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5</w:t>
            </w:r>
          </w:p>
        </w:tc>
      </w:tr>
      <w:tr w:rsidR="0055288E" w:rsidRPr="00A21DEF" w:rsidTr="00C90481">
        <w:tc>
          <w:tcPr>
            <w:tcW w:w="2547" w:type="dxa"/>
          </w:tcPr>
          <w:p w:rsidR="0055288E" w:rsidRPr="00A21DEF" w:rsidRDefault="0055288E" w:rsidP="0055288E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13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/10 </w:t>
            </w:r>
          </w:p>
        </w:tc>
        <w:tc>
          <w:tcPr>
            <w:tcW w:w="2171" w:type="dxa"/>
          </w:tcPr>
          <w:p w:rsidR="0055288E" w:rsidRPr="00A21DEF" w:rsidRDefault="0055288E" w:rsidP="0055288E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</w:tcPr>
          <w:p w:rsidR="0055288E" w:rsidRPr="00A21DEF" w:rsidRDefault="0055288E" w:rsidP="0055288E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 </w:t>
            </w:r>
          </w:p>
        </w:tc>
        <w:tc>
          <w:tcPr>
            <w:tcW w:w="2172" w:type="dxa"/>
          </w:tcPr>
          <w:p w:rsidR="0055288E" w:rsidRPr="00A21DEF" w:rsidRDefault="0055288E" w:rsidP="0055288E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6 </w:t>
            </w:r>
          </w:p>
        </w:tc>
      </w:tr>
      <w:tr w:rsidR="0055288E" w:rsidRPr="00A21DEF" w:rsidTr="00C90481">
        <w:tc>
          <w:tcPr>
            <w:tcW w:w="2547" w:type="dxa"/>
          </w:tcPr>
          <w:p w:rsidR="0055288E" w:rsidRPr="00A21DEF" w:rsidRDefault="0055288E" w:rsidP="0055288E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20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/10 </w:t>
            </w:r>
          </w:p>
        </w:tc>
        <w:tc>
          <w:tcPr>
            <w:tcW w:w="2171" w:type="dxa"/>
          </w:tcPr>
          <w:p w:rsidR="0055288E" w:rsidRPr="00A21DEF" w:rsidRDefault="0055288E" w:rsidP="0055288E">
            <w:pPr>
              <w:ind w:right="22"/>
              <w:jc w:val="center"/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3</w:t>
            </w:r>
          </w:p>
        </w:tc>
        <w:tc>
          <w:tcPr>
            <w:tcW w:w="2172" w:type="dxa"/>
          </w:tcPr>
          <w:p w:rsidR="0055288E" w:rsidRPr="00A21DEF" w:rsidRDefault="0055288E" w:rsidP="0055288E">
            <w:pPr>
              <w:ind w:right="22"/>
              <w:jc w:val="center"/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2</w:t>
            </w:r>
          </w:p>
        </w:tc>
        <w:tc>
          <w:tcPr>
            <w:tcW w:w="2172" w:type="dxa"/>
          </w:tcPr>
          <w:p w:rsidR="0055288E" w:rsidRPr="00A21DEF" w:rsidRDefault="0055288E" w:rsidP="0055288E">
            <w:pPr>
              <w:ind w:right="20"/>
              <w:jc w:val="center"/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5</w:t>
            </w:r>
          </w:p>
        </w:tc>
      </w:tr>
      <w:tr w:rsidR="00250F49" w:rsidRPr="00A21DEF" w:rsidTr="00C83021">
        <w:tc>
          <w:tcPr>
            <w:tcW w:w="2547" w:type="dxa"/>
          </w:tcPr>
          <w:p w:rsidR="00250F49" w:rsidRPr="00A21DEF" w:rsidRDefault="00250F49" w:rsidP="0055288E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27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/10 </w:t>
            </w:r>
          </w:p>
        </w:tc>
        <w:tc>
          <w:tcPr>
            <w:tcW w:w="6515" w:type="dxa"/>
            <w:gridSpan w:val="3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geen zwemmen</w:t>
            </w:r>
          </w:p>
        </w:tc>
      </w:tr>
      <w:tr w:rsidR="00A21DEF" w:rsidRPr="00A21DEF" w:rsidTr="00A21DEF">
        <w:tc>
          <w:tcPr>
            <w:tcW w:w="2547" w:type="dxa"/>
            <w:shd w:val="clear" w:color="auto" w:fill="BFBFBF" w:themeFill="background1" w:themeFillShade="BF"/>
          </w:tcPr>
          <w:p w:rsidR="00A21DEF" w:rsidRPr="00A21DEF" w:rsidRDefault="00AE041A" w:rsidP="00A21DEF">
            <w:pPr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November 2017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F49" w:rsidRPr="00A21DEF" w:rsidTr="00D53642">
        <w:tc>
          <w:tcPr>
            <w:tcW w:w="2547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10/11</w:t>
            </w:r>
          </w:p>
        </w:tc>
        <w:tc>
          <w:tcPr>
            <w:tcW w:w="2171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0F49" w:rsidRPr="00A21DEF" w:rsidTr="00D53642">
        <w:tc>
          <w:tcPr>
            <w:tcW w:w="2547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17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/11 </w:t>
            </w:r>
          </w:p>
        </w:tc>
        <w:tc>
          <w:tcPr>
            <w:tcW w:w="2171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250F49" w:rsidRPr="00A21DEF" w:rsidTr="00C90481">
        <w:tc>
          <w:tcPr>
            <w:tcW w:w="2547" w:type="dxa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24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/11 </w:t>
            </w:r>
          </w:p>
        </w:tc>
        <w:tc>
          <w:tcPr>
            <w:tcW w:w="2171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0F49" w:rsidRPr="00A21DEF" w:rsidTr="00A21DEF">
        <w:tc>
          <w:tcPr>
            <w:tcW w:w="2547" w:type="dxa"/>
            <w:shd w:val="clear" w:color="auto" w:fill="BFBFBF" w:themeFill="background1" w:themeFillShade="BF"/>
          </w:tcPr>
          <w:p w:rsidR="00250F49" w:rsidRPr="00A21DEF" w:rsidRDefault="00250F49" w:rsidP="00250F49">
            <w:pPr>
              <w:ind w:right="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December 2017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:rsidR="00250F49" w:rsidRPr="00A21DEF" w:rsidRDefault="00250F49" w:rsidP="00250F49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250F49" w:rsidRPr="00A21DEF" w:rsidRDefault="00250F49" w:rsidP="00250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shd w:val="clear" w:color="auto" w:fill="BFBFBF" w:themeFill="background1" w:themeFillShade="BF"/>
          </w:tcPr>
          <w:p w:rsidR="00250F49" w:rsidRPr="00A21DEF" w:rsidRDefault="00250F49" w:rsidP="00250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F49" w:rsidRPr="00A21DEF" w:rsidTr="003E0C31">
        <w:tc>
          <w:tcPr>
            <w:tcW w:w="2547" w:type="dxa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01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/12 </w:t>
            </w:r>
          </w:p>
        </w:tc>
        <w:tc>
          <w:tcPr>
            <w:tcW w:w="2171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250F49" w:rsidRPr="00A21DEF" w:rsidTr="003E0C31">
        <w:tc>
          <w:tcPr>
            <w:tcW w:w="2547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08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/12 </w:t>
            </w:r>
          </w:p>
        </w:tc>
        <w:tc>
          <w:tcPr>
            <w:tcW w:w="2171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0F49" w:rsidRPr="00A21DEF" w:rsidTr="003E0C31">
        <w:tc>
          <w:tcPr>
            <w:tcW w:w="2547" w:type="dxa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15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/12 </w:t>
            </w:r>
          </w:p>
        </w:tc>
        <w:tc>
          <w:tcPr>
            <w:tcW w:w="2171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250F49" w:rsidRPr="00A21DEF" w:rsidTr="006627C3">
        <w:tc>
          <w:tcPr>
            <w:tcW w:w="2547" w:type="dxa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22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/12 </w:t>
            </w:r>
          </w:p>
        </w:tc>
        <w:tc>
          <w:tcPr>
            <w:tcW w:w="6515" w:type="dxa"/>
            <w:gridSpan w:val="3"/>
          </w:tcPr>
          <w:p w:rsidR="00250F49" w:rsidRPr="00A21DEF" w:rsidRDefault="00250F49" w:rsidP="00250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geen zwemmen </w:t>
            </w:r>
          </w:p>
        </w:tc>
      </w:tr>
      <w:tr w:rsidR="00250F49" w:rsidRPr="00A21DEF" w:rsidTr="00A21DEF">
        <w:tc>
          <w:tcPr>
            <w:tcW w:w="2547" w:type="dxa"/>
            <w:shd w:val="clear" w:color="auto" w:fill="BFBFBF" w:themeFill="background1" w:themeFillShade="BF"/>
          </w:tcPr>
          <w:p w:rsidR="00250F49" w:rsidRPr="00A21DEF" w:rsidRDefault="00250F49" w:rsidP="00250F49">
            <w:pPr>
              <w:ind w:right="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Januari 2018</w:t>
            </w:r>
          </w:p>
        </w:tc>
        <w:tc>
          <w:tcPr>
            <w:tcW w:w="6515" w:type="dxa"/>
            <w:gridSpan w:val="3"/>
            <w:shd w:val="clear" w:color="auto" w:fill="BFBFBF" w:themeFill="background1" w:themeFillShade="BF"/>
          </w:tcPr>
          <w:p w:rsidR="00250F49" w:rsidRPr="00A21DEF" w:rsidRDefault="00250F49" w:rsidP="00250F49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</w:tr>
      <w:tr w:rsidR="00250F49" w:rsidRPr="00A21DEF" w:rsidTr="00680E49">
        <w:tc>
          <w:tcPr>
            <w:tcW w:w="2547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12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/01 </w:t>
            </w:r>
          </w:p>
        </w:tc>
        <w:tc>
          <w:tcPr>
            <w:tcW w:w="2171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0F49" w:rsidRPr="00A21DEF" w:rsidTr="00C90481">
        <w:tc>
          <w:tcPr>
            <w:tcW w:w="2547" w:type="dxa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19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/01 </w:t>
            </w:r>
          </w:p>
        </w:tc>
        <w:tc>
          <w:tcPr>
            <w:tcW w:w="2171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250F49" w:rsidRPr="00A21DEF" w:rsidTr="00C90481">
        <w:tc>
          <w:tcPr>
            <w:tcW w:w="2547" w:type="dxa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26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/01 </w:t>
            </w:r>
          </w:p>
        </w:tc>
        <w:tc>
          <w:tcPr>
            <w:tcW w:w="2171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0F49" w:rsidRPr="00A21DEF" w:rsidTr="00A21DEF">
        <w:trPr>
          <w:trHeight w:val="208"/>
        </w:trPr>
        <w:tc>
          <w:tcPr>
            <w:tcW w:w="2547" w:type="dxa"/>
            <w:shd w:val="clear" w:color="auto" w:fill="BFBFBF" w:themeFill="background1" w:themeFillShade="BF"/>
          </w:tcPr>
          <w:p w:rsidR="00250F49" w:rsidRPr="00A21DEF" w:rsidRDefault="00250F49" w:rsidP="00250F49">
            <w:pPr>
              <w:ind w:righ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Februari 2018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 </w:t>
            </w:r>
          </w:p>
        </w:tc>
        <w:tc>
          <w:tcPr>
            <w:tcW w:w="6515" w:type="dxa"/>
            <w:gridSpan w:val="3"/>
            <w:shd w:val="clear" w:color="auto" w:fill="BFBFBF" w:themeFill="background1" w:themeFillShade="BF"/>
          </w:tcPr>
          <w:p w:rsidR="00250F49" w:rsidRPr="00A21DEF" w:rsidRDefault="00250F49" w:rsidP="00250F49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</w:tr>
      <w:tr w:rsidR="00250F49" w:rsidRPr="00A21DEF" w:rsidTr="009E23F4">
        <w:tc>
          <w:tcPr>
            <w:tcW w:w="2547" w:type="dxa"/>
            <w:shd w:val="clear" w:color="auto" w:fill="FFFFFF" w:themeFill="background1"/>
          </w:tcPr>
          <w:p w:rsidR="00250F49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02/02</w:t>
            </w:r>
          </w:p>
        </w:tc>
        <w:tc>
          <w:tcPr>
            <w:tcW w:w="2171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250F49" w:rsidRPr="00A21DEF" w:rsidTr="009E23F4">
        <w:tc>
          <w:tcPr>
            <w:tcW w:w="2547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09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/02 </w:t>
            </w:r>
          </w:p>
        </w:tc>
        <w:tc>
          <w:tcPr>
            <w:tcW w:w="2171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0F49" w:rsidRPr="00A21DEF" w:rsidTr="00C90481">
        <w:tc>
          <w:tcPr>
            <w:tcW w:w="2547" w:type="dxa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23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/02 </w:t>
            </w:r>
          </w:p>
        </w:tc>
        <w:tc>
          <w:tcPr>
            <w:tcW w:w="2171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250F49" w:rsidRPr="00A21DEF" w:rsidTr="00A21DEF">
        <w:tc>
          <w:tcPr>
            <w:tcW w:w="2547" w:type="dxa"/>
            <w:shd w:val="clear" w:color="auto" w:fill="BFBFBF" w:themeFill="background1" w:themeFillShade="BF"/>
          </w:tcPr>
          <w:p w:rsidR="00250F49" w:rsidRPr="00A21DEF" w:rsidRDefault="00250F49" w:rsidP="00250F49">
            <w:pPr>
              <w:ind w:right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Maart 2018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 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:rsidR="00250F49" w:rsidRPr="00A21DEF" w:rsidRDefault="00250F49" w:rsidP="00250F49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250F49" w:rsidRPr="00A21DEF" w:rsidRDefault="00250F49" w:rsidP="00250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shd w:val="clear" w:color="auto" w:fill="BFBFBF" w:themeFill="background1" w:themeFillShade="BF"/>
          </w:tcPr>
          <w:p w:rsidR="00250F49" w:rsidRPr="00A21DEF" w:rsidRDefault="00250F49" w:rsidP="00250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F49" w:rsidRPr="00A21DEF" w:rsidTr="004A7B62">
        <w:trPr>
          <w:trHeight w:val="189"/>
        </w:trPr>
        <w:tc>
          <w:tcPr>
            <w:tcW w:w="2547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02/03</w:t>
            </w:r>
          </w:p>
        </w:tc>
        <w:tc>
          <w:tcPr>
            <w:tcW w:w="2171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0F49" w:rsidRPr="00A21DEF" w:rsidTr="004A7B62">
        <w:trPr>
          <w:trHeight w:val="189"/>
        </w:trPr>
        <w:tc>
          <w:tcPr>
            <w:tcW w:w="2547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09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/03 </w:t>
            </w:r>
          </w:p>
        </w:tc>
        <w:tc>
          <w:tcPr>
            <w:tcW w:w="2171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250F49" w:rsidRPr="00A21DEF" w:rsidTr="00C90481">
        <w:tc>
          <w:tcPr>
            <w:tcW w:w="2547" w:type="dxa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16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/03 </w:t>
            </w:r>
          </w:p>
        </w:tc>
        <w:tc>
          <w:tcPr>
            <w:tcW w:w="2171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0F49" w:rsidRPr="00A21DEF" w:rsidTr="00C90481">
        <w:tc>
          <w:tcPr>
            <w:tcW w:w="2547" w:type="dxa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23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/03 </w:t>
            </w:r>
          </w:p>
        </w:tc>
        <w:tc>
          <w:tcPr>
            <w:tcW w:w="2171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250F49" w:rsidRPr="00A21DEF" w:rsidTr="00AD0C54">
        <w:tc>
          <w:tcPr>
            <w:tcW w:w="2547" w:type="dxa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30/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03 </w:t>
            </w:r>
          </w:p>
        </w:tc>
        <w:tc>
          <w:tcPr>
            <w:tcW w:w="6515" w:type="dxa"/>
            <w:gridSpan w:val="3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geen zwemmen</w:t>
            </w:r>
          </w:p>
        </w:tc>
      </w:tr>
      <w:tr w:rsidR="00250F49" w:rsidRPr="00A21DEF" w:rsidTr="00A21DEF">
        <w:tc>
          <w:tcPr>
            <w:tcW w:w="2547" w:type="dxa"/>
            <w:shd w:val="clear" w:color="auto" w:fill="BFBFBF" w:themeFill="background1" w:themeFillShade="BF"/>
          </w:tcPr>
          <w:p w:rsidR="00250F49" w:rsidRPr="00A21DEF" w:rsidRDefault="00250F49" w:rsidP="00250F49">
            <w:pPr>
              <w:ind w:right="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April 2018</w:t>
            </w:r>
          </w:p>
        </w:tc>
        <w:tc>
          <w:tcPr>
            <w:tcW w:w="6515" w:type="dxa"/>
            <w:gridSpan w:val="3"/>
            <w:shd w:val="clear" w:color="auto" w:fill="BFBFBF" w:themeFill="background1" w:themeFillShade="BF"/>
          </w:tcPr>
          <w:p w:rsidR="00250F49" w:rsidRPr="00A21DEF" w:rsidRDefault="00250F49" w:rsidP="00250F49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</w:tr>
      <w:tr w:rsidR="00250F49" w:rsidRPr="00A21DEF" w:rsidTr="00C90481">
        <w:tc>
          <w:tcPr>
            <w:tcW w:w="2547" w:type="dxa"/>
          </w:tcPr>
          <w:p w:rsidR="00250F49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20/04</w:t>
            </w:r>
          </w:p>
        </w:tc>
        <w:tc>
          <w:tcPr>
            <w:tcW w:w="2171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6 </w:t>
            </w:r>
          </w:p>
        </w:tc>
      </w:tr>
      <w:tr w:rsidR="00250F49" w:rsidRPr="00A21DEF" w:rsidTr="00C90481">
        <w:tc>
          <w:tcPr>
            <w:tcW w:w="2547" w:type="dxa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27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/04 </w:t>
            </w:r>
          </w:p>
        </w:tc>
        <w:tc>
          <w:tcPr>
            <w:tcW w:w="2171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250F49" w:rsidRPr="00A21DEF" w:rsidTr="00A21DEF">
        <w:tc>
          <w:tcPr>
            <w:tcW w:w="2547" w:type="dxa"/>
            <w:shd w:val="clear" w:color="auto" w:fill="BFBFBF" w:themeFill="background1" w:themeFillShade="BF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Mei 2018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 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:rsidR="00250F49" w:rsidRPr="00A21DEF" w:rsidRDefault="00250F49" w:rsidP="00250F49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250F49" w:rsidRPr="00A21DEF" w:rsidRDefault="00250F49" w:rsidP="00250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shd w:val="clear" w:color="auto" w:fill="BFBFBF" w:themeFill="background1" w:themeFillShade="BF"/>
          </w:tcPr>
          <w:p w:rsidR="00250F49" w:rsidRPr="00A21DEF" w:rsidRDefault="00250F49" w:rsidP="00250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F49" w:rsidRPr="00A21DEF" w:rsidTr="00C90481">
        <w:tc>
          <w:tcPr>
            <w:tcW w:w="2547" w:type="dxa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04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/05  </w:t>
            </w:r>
          </w:p>
        </w:tc>
        <w:tc>
          <w:tcPr>
            <w:tcW w:w="2171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6 </w:t>
            </w:r>
          </w:p>
        </w:tc>
      </w:tr>
      <w:tr w:rsidR="00250F49" w:rsidRPr="00A21DEF" w:rsidTr="004D0742">
        <w:tc>
          <w:tcPr>
            <w:tcW w:w="2547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18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/05  </w:t>
            </w:r>
          </w:p>
        </w:tc>
        <w:tc>
          <w:tcPr>
            <w:tcW w:w="2171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50F49" w:rsidRPr="00A21DEF" w:rsidTr="00C90481">
        <w:tc>
          <w:tcPr>
            <w:tcW w:w="2547" w:type="dxa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25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/05  </w:t>
            </w:r>
          </w:p>
        </w:tc>
        <w:tc>
          <w:tcPr>
            <w:tcW w:w="2171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6 </w:t>
            </w:r>
          </w:p>
        </w:tc>
      </w:tr>
      <w:tr w:rsidR="00250F49" w:rsidRPr="00A21DEF" w:rsidTr="00A21DEF">
        <w:tc>
          <w:tcPr>
            <w:tcW w:w="2547" w:type="dxa"/>
            <w:shd w:val="clear" w:color="auto" w:fill="BFBFBF" w:themeFill="background1" w:themeFillShade="BF"/>
          </w:tcPr>
          <w:p w:rsidR="00250F49" w:rsidRPr="00A21DEF" w:rsidRDefault="00250F49" w:rsidP="00250F49">
            <w:pPr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Juni 2018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:rsidR="00250F49" w:rsidRPr="00A21DEF" w:rsidRDefault="00250F49" w:rsidP="00250F49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250F49" w:rsidRPr="00A21DEF" w:rsidRDefault="00250F49" w:rsidP="00250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shd w:val="clear" w:color="auto" w:fill="BFBFBF" w:themeFill="background1" w:themeFillShade="BF"/>
          </w:tcPr>
          <w:p w:rsidR="00250F49" w:rsidRPr="00A21DEF" w:rsidRDefault="00250F49" w:rsidP="00250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F49" w:rsidRPr="00A21DEF" w:rsidTr="00C90481">
        <w:tc>
          <w:tcPr>
            <w:tcW w:w="2547" w:type="dxa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01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/06  </w:t>
            </w:r>
          </w:p>
        </w:tc>
        <w:tc>
          <w:tcPr>
            <w:tcW w:w="2171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</w:tcPr>
          <w:p w:rsidR="00250F49" w:rsidRPr="00A21DEF" w:rsidRDefault="00250F49" w:rsidP="00250F49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250F49" w:rsidRPr="00A21DEF" w:rsidTr="006675D0">
        <w:tc>
          <w:tcPr>
            <w:tcW w:w="2547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08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/06  </w:t>
            </w:r>
          </w:p>
        </w:tc>
        <w:tc>
          <w:tcPr>
            <w:tcW w:w="2171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  <w:shd w:val="clear" w:color="auto" w:fill="FFFFFF" w:themeFill="background1"/>
          </w:tcPr>
          <w:p w:rsidR="00250F49" w:rsidRPr="00A21DEF" w:rsidRDefault="00250F49" w:rsidP="00250F49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0F49" w:rsidRPr="00A21DEF" w:rsidTr="00986603">
        <w:trPr>
          <w:trHeight w:val="181"/>
        </w:trPr>
        <w:tc>
          <w:tcPr>
            <w:tcW w:w="2547" w:type="dxa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15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/06  </w:t>
            </w:r>
          </w:p>
        </w:tc>
        <w:tc>
          <w:tcPr>
            <w:tcW w:w="6515" w:type="dxa"/>
            <w:gridSpan w:val="3"/>
          </w:tcPr>
          <w:p w:rsidR="00250F49" w:rsidRPr="00A21DEF" w:rsidRDefault="00250F49" w:rsidP="00250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>zwemmen 3</w:t>
            </w:r>
            <w:r w:rsidRPr="00A21DEF">
              <w:rPr>
                <w:rFonts w:ascii="Times New Roman" w:hAnsi="Times New Roman" w:cs="Times New Roman"/>
                <w:b/>
                <w:u w:color="000000"/>
                <w:vertAlign w:val="superscript"/>
              </w:rPr>
              <w:t>de</w:t>
            </w:r>
            <w:r w:rsidRPr="00A21DEF">
              <w:rPr>
                <w:rFonts w:ascii="Times New Roman" w:eastAsia="Calibri" w:hAnsi="Times New Roman" w:cs="Times New Roman"/>
                <w:b/>
                <w:u w:color="000000"/>
              </w:rPr>
              <w:t>​ ​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 kleuterklas </w:t>
            </w:r>
          </w:p>
        </w:tc>
      </w:tr>
      <w:tr w:rsidR="00250F49" w:rsidRPr="00A21DEF" w:rsidTr="004747CC">
        <w:tc>
          <w:tcPr>
            <w:tcW w:w="2547" w:type="dxa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22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/06  </w:t>
            </w:r>
          </w:p>
        </w:tc>
        <w:tc>
          <w:tcPr>
            <w:tcW w:w="6515" w:type="dxa"/>
            <w:gridSpan w:val="3"/>
          </w:tcPr>
          <w:p w:rsidR="00250F49" w:rsidRPr="00A21DEF" w:rsidRDefault="00250F49" w:rsidP="00250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geen zwemmen </w:t>
            </w:r>
          </w:p>
        </w:tc>
      </w:tr>
      <w:tr w:rsidR="00250F49" w:rsidRPr="00A21DEF" w:rsidTr="00C90481">
        <w:tc>
          <w:tcPr>
            <w:tcW w:w="2547" w:type="dxa"/>
          </w:tcPr>
          <w:p w:rsidR="00250F49" w:rsidRPr="00A21DEF" w:rsidRDefault="00250F49" w:rsidP="00250F4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29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/06 </w:t>
            </w:r>
          </w:p>
        </w:tc>
        <w:tc>
          <w:tcPr>
            <w:tcW w:w="6515" w:type="dxa"/>
            <w:gridSpan w:val="3"/>
          </w:tcPr>
          <w:p w:rsidR="00250F49" w:rsidRPr="00A21DEF" w:rsidRDefault="00250F49" w:rsidP="00250F49">
            <w:pPr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geen zwemmen </w:t>
            </w:r>
          </w:p>
        </w:tc>
      </w:tr>
    </w:tbl>
    <w:p w:rsidR="00F76785" w:rsidRPr="00A21DEF" w:rsidRDefault="00F76785">
      <w:pPr>
        <w:rPr>
          <w:rFonts w:ascii="Times New Roman" w:hAnsi="Times New Roman" w:cs="Times New Roman"/>
        </w:rPr>
      </w:pPr>
    </w:p>
    <w:sectPr w:rsidR="00F76785" w:rsidRPr="00A21DEF" w:rsidSect="009D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0E6" w:rsidRDefault="002300E6" w:rsidP="00FA160E">
      <w:pPr>
        <w:spacing w:after="0" w:line="240" w:lineRule="auto"/>
      </w:pPr>
      <w:r>
        <w:separator/>
      </w:r>
    </w:p>
  </w:endnote>
  <w:endnote w:type="continuationSeparator" w:id="0">
    <w:p w:rsidR="002300E6" w:rsidRDefault="002300E6" w:rsidP="00FA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0E6" w:rsidRDefault="002300E6" w:rsidP="00FA160E">
      <w:pPr>
        <w:spacing w:after="0" w:line="240" w:lineRule="auto"/>
      </w:pPr>
      <w:r>
        <w:separator/>
      </w:r>
    </w:p>
  </w:footnote>
  <w:footnote w:type="continuationSeparator" w:id="0">
    <w:p w:rsidR="002300E6" w:rsidRDefault="002300E6" w:rsidP="00FA1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DF"/>
    <w:rsid w:val="00027565"/>
    <w:rsid w:val="00096AA8"/>
    <w:rsid w:val="000A1564"/>
    <w:rsid w:val="000F15FC"/>
    <w:rsid w:val="002300E6"/>
    <w:rsid w:val="00250F49"/>
    <w:rsid w:val="00281236"/>
    <w:rsid w:val="00465DB6"/>
    <w:rsid w:val="004A3F19"/>
    <w:rsid w:val="0055288E"/>
    <w:rsid w:val="005B7AFF"/>
    <w:rsid w:val="006B1D25"/>
    <w:rsid w:val="00846EDF"/>
    <w:rsid w:val="009606CC"/>
    <w:rsid w:val="009D2891"/>
    <w:rsid w:val="00A21DEF"/>
    <w:rsid w:val="00AE041A"/>
    <w:rsid w:val="00C90481"/>
    <w:rsid w:val="00D43A87"/>
    <w:rsid w:val="00E52195"/>
    <w:rsid w:val="00E6076E"/>
    <w:rsid w:val="00E93462"/>
    <w:rsid w:val="00F76785"/>
    <w:rsid w:val="00F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4F7BA-2381-4E3F-9A8A-BC990562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D28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846ED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6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846EDF"/>
    <w:rPr>
      <w:rFonts w:ascii="Comic Sans MS" w:eastAsia="Times New Roman" w:hAnsi="Comic Sans MS" w:cs="Times New Roman"/>
      <w:b/>
      <w:bCs/>
      <w:sz w:val="36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FA1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60E"/>
  </w:style>
  <w:style w:type="paragraph" w:styleId="Voettekst">
    <w:name w:val="footer"/>
    <w:basedOn w:val="Standaard"/>
    <w:link w:val="VoettekstChar"/>
    <w:uiPriority w:val="99"/>
    <w:unhideWhenUsed/>
    <w:rsid w:val="00FA1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60E"/>
  </w:style>
  <w:style w:type="paragraph" w:styleId="Ballontekst">
    <w:name w:val="Balloon Text"/>
    <w:basedOn w:val="Standaard"/>
    <w:link w:val="BallontekstChar"/>
    <w:uiPriority w:val="99"/>
    <w:semiHidden/>
    <w:unhideWhenUsed/>
    <w:rsid w:val="0046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Evert.Merckx</dc:creator>
  <cp:keywords/>
  <dc:description/>
  <cp:lastModifiedBy>Evert Merckx</cp:lastModifiedBy>
  <cp:revision>2</cp:revision>
  <cp:lastPrinted>2017-09-01T08:24:00Z</cp:lastPrinted>
  <dcterms:created xsi:type="dcterms:W3CDTF">2017-09-07T08:57:00Z</dcterms:created>
  <dcterms:modified xsi:type="dcterms:W3CDTF">2017-09-07T08:57:00Z</dcterms:modified>
</cp:coreProperties>
</file>